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5C20F22A" wp14:paraId="77500A82" wp14:textId="533D0816">
      <w:pPr>
        <w:pStyle w:val="Heading2"/>
        <w:shd w:val="clear" w:color="auto" w:fill="FFFFFF" w:themeFill="background1"/>
        <w:spacing w:before="750" w:beforeAutospacing="off" w:after="15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318481"/>
          <w:sz w:val="40"/>
          <w:szCs w:val="40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318481"/>
          <w:sz w:val="40"/>
          <w:szCs w:val="40"/>
          <w:lang w:val="en-US"/>
        </w:rPr>
        <w:t>5 Star Hotels</w:t>
      </w:r>
    </w:p>
    <w:p xmlns:wp14="http://schemas.microsoft.com/office/word/2010/wordml" w:rsidP="5C20F22A" wp14:paraId="69B346D0" wp14:textId="6F0C2B4A">
      <w:pPr>
        <w:pStyle w:val="Heading3"/>
        <w:shd w:val="clear" w:color="auto" w:fill="FFFFFF" w:themeFill="background1"/>
        <w:spacing w:before="45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Gokulam Grand Hotel &amp; Spa</w:t>
      </w:r>
    </w:p>
    <w:p xmlns:wp14="http://schemas.microsoft.com/office/word/2010/wordml" w:rsidP="5C20F22A" wp14:paraId="1AF586C6" wp14:textId="6BB19FA5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Mathikere</w:t>
      </w:r>
      <w:r w:rsidRPr="5C20F22A" w:rsidR="06EB284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5C20F22A" wp14:paraId="44087214" wp14:textId="34F5C04B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5.1 km from Indian Institute of Science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2.9 km drive to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Yeswantpur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Junction Railway Station</w:t>
      </w:r>
    </w:p>
    <w:p xmlns:wp14="http://schemas.microsoft.com/office/word/2010/wordml" w:rsidP="5C20F22A" wp14:paraId="13F12FEC" wp14:textId="5D8B4DF5">
      <w:pPr>
        <w:pStyle w:val="Normal"/>
        <w:shd w:val="clear" w:color="auto" w:fill="FFFFFF" w:themeFill="background1"/>
        <w:spacing w:before="0" w:beforeAutospacing="off" w:after="0" w:afterAutospacing="off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318481"/>
          <w:sz w:val="24"/>
          <w:szCs w:val="24"/>
          <w:u w:val="none"/>
          <w:lang w:val="en-US"/>
        </w:rPr>
      </w:pPr>
      <w:hyperlink r:id="R195334a0da7b45a3">
        <w:r w:rsidRPr="5C20F22A" w:rsidR="06EB284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318481"/>
            <w:sz w:val="24"/>
            <w:szCs w:val="24"/>
            <w:u w:val="none"/>
            <w:lang w:val="en-US"/>
          </w:rPr>
          <w:t>More info</w:t>
        </w:r>
      </w:hyperlink>
    </w:p>
    <w:p xmlns:wp14="http://schemas.microsoft.com/office/word/2010/wordml" w:rsidP="5C20F22A" wp14:paraId="6033325E" wp14:textId="307AA9BF">
      <w:pPr>
        <w:pStyle w:val="Heading3"/>
        <w:shd w:val="clear" w:color="auto" w:fill="FFFFFF" w:themeFill="background1"/>
        <w:spacing w:before="45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Four Seasons Hotel Bengaluru at Embassy One</w:t>
      </w:r>
    </w:p>
    <w:p xmlns:wp14="http://schemas.microsoft.com/office/word/2010/wordml" w:rsidP="5C20F22A" wp14:paraId="7E66EA9D" wp14:textId="08A4C1BE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Ganganagar</w:t>
      </w:r>
    </w:p>
    <w:p xmlns:wp14="http://schemas.microsoft.com/office/word/2010/wordml" w:rsidP="5C20F22A" wp14:paraId="63BB4C27" wp14:textId="439FB3C3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2.1 km from Indian Institute of Science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1.2 km drive to Palace Grounds</w:t>
      </w:r>
    </w:p>
    <w:p xmlns:wp14="http://schemas.microsoft.com/office/word/2010/wordml" w:rsidP="5C20F22A" wp14:paraId="6EC8F654" wp14:textId="0CD95384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</w:rPr>
      </w:pPr>
      <w:hyperlink r:id="Rf1dde4cc5f114b85">
        <w:r w:rsidRPr="5C20F22A" w:rsidR="06EB284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318481"/>
            <w:sz w:val="24"/>
            <w:szCs w:val="24"/>
            <w:u w:val="none"/>
            <w:lang w:val="en-US"/>
          </w:rPr>
          <w:t>More info</w:t>
        </w:r>
      </w:hyperlink>
    </w:p>
    <w:p xmlns:wp14="http://schemas.microsoft.com/office/word/2010/wordml" w:rsidP="5C20F22A" wp14:paraId="06E0B3BF" wp14:textId="134F433B">
      <w:pPr>
        <w:pStyle w:val="Heading3"/>
        <w:shd w:val="clear" w:color="auto" w:fill="FFFFFF" w:themeFill="background1"/>
        <w:spacing w:before="45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 xml:space="preserve">Sheraton Grand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Bangalore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 xml:space="preserve"> at Brigade Gateway</w:t>
      </w:r>
    </w:p>
    <w:p xmlns:wp14="http://schemas.microsoft.com/office/word/2010/wordml" w:rsidP="5C20F22A" wp14:paraId="467A08D1" wp14:textId="3B361D4B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Rajajinagar</w:t>
      </w:r>
    </w:p>
    <w:p xmlns:wp14="http://schemas.microsoft.com/office/word/2010/wordml" w:rsidP="5C20F22A" wp14:paraId="690BF96F" wp14:textId="31EE0080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4.4 km from Indian Institute of Science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3 </w:t>
      </w:r>
      <w:bookmarkStart w:name="_Int_0m1Qo2Ph" w:id="554517495"/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minutes walk</w:t>
      </w:r>
      <w:bookmarkEnd w:id="554517495"/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to World Trade Centre</w:t>
      </w:r>
    </w:p>
    <w:p xmlns:wp14="http://schemas.microsoft.com/office/word/2010/wordml" w:rsidP="5C20F22A" wp14:paraId="1479899C" wp14:textId="66A62BCF">
      <w:pPr>
        <w:pStyle w:val="Normal"/>
        <w:shd w:val="clear" w:color="auto" w:fill="FFFFFF" w:themeFill="background1"/>
        <w:spacing w:before="0" w:beforeAutospacing="off" w:after="0" w:afterAutospacing="off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318481"/>
          <w:sz w:val="24"/>
          <w:szCs w:val="24"/>
          <w:u w:val="none"/>
          <w:lang w:val="en-US"/>
        </w:rPr>
      </w:pPr>
      <w:hyperlink r:id="R61154f4ab6544279">
        <w:r w:rsidRPr="5C20F22A" w:rsidR="06EB284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318481"/>
            <w:sz w:val="24"/>
            <w:szCs w:val="24"/>
            <w:u w:val="none"/>
            <w:lang w:val="en-US"/>
          </w:rPr>
          <w:t>More info</w:t>
        </w:r>
      </w:hyperlink>
    </w:p>
    <w:p xmlns:wp14="http://schemas.microsoft.com/office/word/2010/wordml" w:rsidP="5C20F22A" wp14:paraId="174154E7" wp14:textId="2B383FA9">
      <w:pPr>
        <w:shd w:val="clear" w:color="auto" w:fill="FFFFFF" w:themeFill="background1"/>
        <w:spacing w:before="0" w:beforeAutospacing="off" w:after="0" w:afterAutospacing="off"/>
        <w:ind w:left="6623"/>
        <w:rPr>
          <w:rFonts w:ascii="Times New Roman" w:hAnsi="Times New Roman" w:eastAsia="Times New Roman" w:cs="Times New Roman"/>
        </w:rPr>
      </w:pPr>
    </w:p>
    <w:p xmlns:wp14="http://schemas.microsoft.com/office/word/2010/wordml" w:rsidP="5C20F22A" wp14:paraId="0767A750" wp14:textId="5B923964">
      <w:pPr>
        <w:pStyle w:val="Heading2"/>
        <w:shd w:val="clear" w:color="auto" w:fill="FFFFFF" w:themeFill="background1"/>
        <w:spacing w:before="750" w:beforeAutospacing="off" w:after="15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318481"/>
          <w:sz w:val="40"/>
          <w:szCs w:val="40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318481"/>
          <w:sz w:val="40"/>
          <w:szCs w:val="40"/>
          <w:lang w:val="en-US"/>
        </w:rPr>
        <w:t>4 Star Hotels</w:t>
      </w:r>
    </w:p>
    <w:p xmlns:wp14="http://schemas.microsoft.com/office/word/2010/wordml" w:rsidP="5C20F22A" wp14:paraId="3FEE2932" wp14:textId="46B142F9">
      <w:pPr>
        <w:pStyle w:val="Heading3"/>
        <w:shd w:val="clear" w:color="auto" w:fill="FFFFFF" w:themeFill="background1"/>
        <w:spacing w:before="45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Comfort INN Insys</w:t>
      </w:r>
    </w:p>
    <w:p xmlns:wp14="http://schemas.microsoft.com/office/word/2010/wordml" w:rsidP="5C20F22A" wp14:paraId="76418678" wp14:textId="2F9458E7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6, 1st main road, Gokula 1st stage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Mathikere,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Yashwant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pur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Bangalore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560054.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Phone: +91 80 4646 8000</w:t>
      </w:r>
    </w:p>
    <w:p xmlns:wp14="http://schemas.microsoft.com/office/word/2010/wordml" w:rsidP="5C20F22A" wp14:paraId="7350208E" wp14:textId="2A380030">
      <w:pPr>
        <w:pStyle w:val="Normal"/>
        <w:shd w:val="clear" w:color="auto" w:fill="FFFFFF" w:themeFill="background1"/>
        <w:spacing w:before="0" w:beforeAutospacing="off" w:after="0" w:afterAutospacing="off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318481"/>
          <w:sz w:val="24"/>
          <w:szCs w:val="24"/>
          <w:u w:val="none"/>
          <w:lang w:val="en-US"/>
        </w:rPr>
      </w:pPr>
      <w:hyperlink r:id="R262349939ccc4492">
        <w:r w:rsidRPr="5C20F22A" w:rsidR="06EB284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318481"/>
            <w:sz w:val="24"/>
            <w:szCs w:val="24"/>
            <w:u w:val="none"/>
            <w:lang w:val="en-US"/>
          </w:rPr>
          <w:t>More info</w:t>
        </w:r>
      </w:hyperlink>
    </w:p>
    <w:p xmlns:wp14="http://schemas.microsoft.com/office/word/2010/wordml" w:rsidP="5C20F22A" wp14:paraId="10189D83" wp14:textId="54F1FC61">
      <w:pPr>
        <w:shd w:val="clear" w:color="auto" w:fill="FFFFFF" w:themeFill="background1"/>
        <w:spacing w:before="0" w:beforeAutospacing="off" w:after="0" w:afterAutospacing="off"/>
        <w:ind w:left="6623"/>
        <w:rPr>
          <w:rFonts w:ascii="Times New Roman" w:hAnsi="Times New Roman" w:eastAsia="Times New Roman" w:cs="Times New Roman"/>
        </w:rPr>
      </w:pPr>
    </w:p>
    <w:p xmlns:wp14="http://schemas.microsoft.com/office/word/2010/wordml" w:rsidP="5C20F22A" wp14:paraId="5D36D87B" wp14:textId="533879C2">
      <w:pPr>
        <w:pStyle w:val="Heading2"/>
        <w:shd w:val="clear" w:color="auto" w:fill="FFFFFF" w:themeFill="background1"/>
        <w:spacing w:before="750" w:beforeAutospacing="off" w:after="15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318481"/>
          <w:sz w:val="40"/>
          <w:szCs w:val="40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318481"/>
          <w:sz w:val="40"/>
          <w:szCs w:val="40"/>
          <w:lang w:val="en-US"/>
        </w:rPr>
        <w:t>3 Star Hotels</w:t>
      </w:r>
    </w:p>
    <w:p xmlns:wp14="http://schemas.microsoft.com/office/word/2010/wordml" w:rsidP="5C20F22A" wp14:paraId="11841CB2" wp14:textId="40D946C3">
      <w:pPr>
        <w:pStyle w:val="Heading3"/>
        <w:shd w:val="clear" w:color="auto" w:fill="FFFFFF" w:themeFill="background1"/>
        <w:spacing w:before="45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The Nines Business Hotel</w:t>
      </w:r>
    </w:p>
    <w:p xmlns:wp14="http://schemas.microsoft.com/office/word/2010/wordml" w:rsidP="5C20F22A" wp14:paraId="0024FB92" wp14:textId="7C69CA96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Shri, 993, MS Ramaiah Rd,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 Gate to ECE Rd, near IISc, Gokul Extension,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Subedarpalya,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Mathikere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Bengaluru, Karnataka 560054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Phone: +91 80 4259 5959.</w:t>
      </w:r>
    </w:p>
    <w:p xmlns:wp14="http://schemas.microsoft.com/office/word/2010/wordml" w:rsidP="5C20F22A" wp14:paraId="397CAF5C" wp14:textId="15664FE5">
      <w:pPr>
        <w:pStyle w:val="Normal"/>
        <w:shd w:val="clear" w:color="auto" w:fill="FFFFFF" w:themeFill="background1"/>
        <w:spacing w:before="0" w:beforeAutospacing="off" w:after="0" w:afterAutospacing="off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318481"/>
          <w:sz w:val="24"/>
          <w:szCs w:val="24"/>
          <w:u w:val="none"/>
          <w:lang w:val="en-US"/>
        </w:rPr>
      </w:pPr>
      <w:hyperlink r:id="R42c6659eda984b47">
        <w:r w:rsidRPr="5C20F22A" w:rsidR="06EB284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318481"/>
            <w:sz w:val="24"/>
            <w:szCs w:val="24"/>
            <w:u w:val="none"/>
            <w:lang w:val="en-US"/>
          </w:rPr>
          <w:t>More info</w:t>
        </w:r>
      </w:hyperlink>
    </w:p>
    <w:p xmlns:wp14="http://schemas.microsoft.com/office/word/2010/wordml" w:rsidP="5C20F22A" wp14:paraId="325E7F21" wp14:textId="7BBC323B">
      <w:pPr>
        <w:pStyle w:val="Heading3"/>
        <w:shd w:val="clear" w:color="auto" w:fill="FFFFFF" w:themeFill="background1"/>
        <w:spacing w:before="45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Hotel Grand Bee</w:t>
      </w:r>
    </w:p>
    <w:p xmlns:wp14="http://schemas.microsoft.com/office/word/2010/wordml" w:rsidP="5C20F22A" wp14:paraId="3BC3AF2A" wp14:textId="5EC6806E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37/1, Railway Parallel Rd,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Dr.</w:t>
      </w:r>
      <w:r w:rsidRPr="5C20F22A" w:rsidR="1CB9A00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Ambedkar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Nagar,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Yeswanthpur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Bengaluru, Karnataka 560022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Phone: 096866 98903</w:t>
      </w:r>
    </w:p>
    <w:p xmlns:wp14="http://schemas.microsoft.com/office/word/2010/wordml" w:rsidP="5C20F22A" wp14:paraId="1A9DBB34" wp14:textId="3732AFEB">
      <w:pPr>
        <w:pStyle w:val="Normal"/>
        <w:shd w:val="clear" w:color="auto" w:fill="FFFFFF" w:themeFill="background1"/>
        <w:spacing w:before="0" w:beforeAutospacing="off" w:after="0" w:afterAutospacing="off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318481"/>
          <w:sz w:val="24"/>
          <w:szCs w:val="24"/>
          <w:u w:val="none"/>
          <w:lang w:val="en-US"/>
        </w:rPr>
      </w:pPr>
      <w:hyperlink r:id="R6b7acadc068a4a98">
        <w:r w:rsidRPr="5C20F22A" w:rsidR="06EB284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318481"/>
            <w:sz w:val="24"/>
            <w:szCs w:val="24"/>
            <w:u w:val="none"/>
            <w:lang w:val="en-US"/>
          </w:rPr>
          <w:t>More info</w:t>
        </w:r>
      </w:hyperlink>
    </w:p>
    <w:p xmlns:wp14="http://schemas.microsoft.com/office/word/2010/wordml" w:rsidP="5C20F22A" wp14:paraId="75B39461" wp14:textId="15F876AA">
      <w:pPr>
        <w:pStyle w:val="Heading3"/>
        <w:shd w:val="clear" w:color="auto" w:fill="FFFFFF" w:themeFill="background1"/>
        <w:spacing w:before="45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Caramel Hotels</w:t>
      </w:r>
    </w:p>
    <w:p xmlns:wp14="http://schemas.microsoft.com/office/word/2010/wordml" w:rsidP="5C20F22A" wp14:paraId="50E73AEB" wp14:textId="012539A0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65, New BEL Rd, opposite to MS </w:t>
      </w:r>
      <w:r w:rsidRPr="5C20F22A" w:rsidR="588723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amaiah hospital,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RMV 2nd Stage, Ashwath Nagar,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Devasandra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Layout,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Bengaluru, Karnataka 560094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Phone: 091488 88819</w:t>
      </w:r>
    </w:p>
    <w:p xmlns:wp14="http://schemas.microsoft.com/office/word/2010/wordml" w:rsidP="5C20F22A" wp14:paraId="7C18D890" wp14:textId="3D4F1775">
      <w:pPr>
        <w:pStyle w:val="Normal"/>
        <w:shd w:val="clear" w:color="auto" w:fill="FFFFFF" w:themeFill="background1"/>
        <w:spacing w:before="0" w:beforeAutospacing="off" w:after="0" w:afterAutospacing="off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318481"/>
          <w:sz w:val="24"/>
          <w:szCs w:val="24"/>
          <w:u w:val="none"/>
          <w:lang w:val="en-US"/>
        </w:rPr>
      </w:pPr>
      <w:hyperlink r:id="R3e6a066499944a0e">
        <w:r w:rsidRPr="5C20F22A" w:rsidR="06EB284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318481"/>
            <w:sz w:val="24"/>
            <w:szCs w:val="24"/>
            <w:u w:val="none"/>
            <w:lang w:val="en-US"/>
          </w:rPr>
          <w:t>More info</w:t>
        </w:r>
      </w:hyperlink>
    </w:p>
    <w:p xmlns:wp14="http://schemas.microsoft.com/office/word/2010/wordml" w:rsidP="5C20F22A" wp14:paraId="5D4AADFB" wp14:textId="591819E8">
      <w:pPr>
        <w:pStyle w:val="Heading3"/>
        <w:shd w:val="clear" w:color="auto" w:fill="FFFFFF" w:themeFill="background1"/>
        <w:spacing w:before="45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 xml:space="preserve">De Mandarin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Bangalore</w:t>
      </w:r>
    </w:p>
    <w:p xmlns:wp14="http://schemas.microsoft.com/office/word/2010/wordml" w:rsidP="5C20F22A" wp14:paraId="1F404639" wp14:textId="7CC11FDB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135, 5th Main, New BEL Rd, near Ramaiah Hospital,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KGE Layout, R.M.V. 2nd Stage,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Bengaluru, Karnataka 560094</w:t>
      </w:r>
    </w:p>
    <w:p xmlns:wp14="http://schemas.microsoft.com/office/word/2010/wordml" w:rsidP="5C20F22A" wp14:paraId="2DE5A347" wp14:textId="4CD53732">
      <w:pPr>
        <w:pStyle w:val="Normal"/>
        <w:shd w:val="clear" w:color="auto" w:fill="FFFFFF" w:themeFill="background1"/>
        <w:spacing w:before="0" w:beforeAutospacing="off" w:after="0" w:afterAutospacing="off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318481"/>
          <w:sz w:val="24"/>
          <w:szCs w:val="24"/>
          <w:u w:val="none"/>
          <w:lang w:val="en-US"/>
        </w:rPr>
      </w:pPr>
      <w:hyperlink r:id="Rd8f1b8c8056c4d69">
        <w:r w:rsidRPr="5C20F22A" w:rsidR="06EB284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318481"/>
            <w:sz w:val="24"/>
            <w:szCs w:val="24"/>
            <w:u w:val="none"/>
            <w:lang w:val="en-US"/>
          </w:rPr>
          <w:t>More info</w:t>
        </w:r>
      </w:hyperlink>
    </w:p>
    <w:p xmlns:wp14="http://schemas.microsoft.com/office/word/2010/wordml" w:rsidP="5C20F22A" wp14:paraId="74587BAB" wp14:textId="6FF3EF49">
      <w:pPr>
        <w:pStyle w:val="Heading3"/>
        <w:shd w:val="clear" w:color="auto" w:fill="FFFFFF" w:themeFill="background1"/>
        <w:spacing w:before="45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Raj Residency</w:t>
      </w:r>
    </w:p>
    <w:p xmlns:wp14="http://schemas.microsoft.com/office/word/2010/wordml" w:rsidP="5C20F22A" wp14:paraId="2466B4A8" wp14:textId="4E057545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239/A1, Raj Residency, 11th Cross, Dr. Jeevaraj Alva Road and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Mekhri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Circle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near Palace Grounds RMV Extension, Sadashiva Nagar,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Bengaluru, Karnataka 560080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Phone: 077607 60650</w:t>
      </w:r>
    </w:p>
    <w:p xmlns:wp14="http://schemas.microsoft.com/office/word/2010/wordml" w:rsidP="5C20F22A" wp14:paraId="289E1D00" wp14:textId="24172C58">
      <w:pPr>
        <w:pStyle w:val="Normal"/>
        <w:shd w:val="clear" w:color="auto" w:fill="FFFFFF" w:themeFill="background1"/>
        <w:spacing w:before="0" w:beforeAutospacing="off" w:after="0" w:afterAutospacing="off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318481"/>
          <w:sz w:val="24"/>
          <w:szCs w:val="24"/>
          <w:u w:val="none"/>
          <w:lang w:val="en-US"/>
        </w:rPr>
      </w:pPr>
      <w:hyperlink r:id="Rdc61a26fc5ce4d63">
        <w:r w:rsidRPr="5C20F22A" w:rsidR="06EB284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318481"/>
            <w:sz w:val="24"/>
            <w:szCs w:val="24"/>
            <w:u w:val="none"/>
            <w:lang w:val="en-US"/>
          </w:rPr>
          <w:t>More info</w:t>
        </w:r>
      </w:hyperlink>
    </w:p>
    <w:p xmlns:wp14="http://schemas.microsoft.com/office/word/2010/wordml" w:rsidP="5C20F22A" wp14:paraId="750E4064" wp14:textId="4DF85BC4">
      <w:pPr>
        <w:shd w:val="clear" w:color="auto" w:fill="FFFFFF" w:themeFill="background1"/>
        <w:spacing w:before="0" w:beforeAutospacing="off" w:after="0" w:afterAutospacing="off"/>
        <w:ind w:left="6623"/>
        <w:rPr>
          <w:rFonts w:ascii="Times New Roman" w:hAnsi="Times New Roman" w:eastAsia="Times New Roman" w:cs="Times New Roman"/>
        </w:rPr>
      </w:pPr>
    </w:p>
    <w:p xmlns:wp14="http://schemas.microsoft.com/office/word/2010/wordml" w:rsidP="5C20F22A" wp14:paraId="449BF78C" wp14:textId="7DF9B215">
      <w:pPr>
        <w:pStyle w:val="Heading2"/>
        <w:shd w:val="clear" w:color="auto" w:fill="FFFFFF" w:themeFill="background1"/>
        <w:spacing w:before="750" w:beforeAutospacing="off" w:after="15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318481"/>
          <w:sz w:val="40"/>
          <w:szCs w:val="40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318481"/>
          <w:sz w:val="40"/>
          <w:szCs w:val="40"/>
          <w:lang w:val="en-US"/>
        </w:rPr>
        <w:t>Budget Hotels</w:t>
      </w:r>
    </w:p>
    <w:p xmlns:wp14="http://schemas.microsoft.com/office/word/2010/wordml" w:rsidP="5C20F22A" wp14:paraId="29110696" wp14:textId="191E66AC">
      <w:pPr>
        <w:pStyle w:val="Heading3"/>
        <w:shd w:val="clear" w:color="auto" w:fill="FFFFFF" w:themeFill="background1"/>
        <w:spacing w:before="45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 xml:space="preserve">Hotel Name: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Shagvi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 xml:space="preserve"> Residency</w:t>
      </w:r>
    </w:p>
    <w:p xmlns:wp14="http://schemas.microsoft.com/office/word/2010/wordml" w:rsidP="5C20F22A" wp14:paraId="201D48EB" wp14:textId="18F2225A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Address: 13, 3rd Cross Rd, Model Colony, H Gurumurthy Reddy</w:t>
      </w:r>
      <w:r w:rsidRPr="5C20F22A" w:rsidR="6711CD0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Colony,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Yeswanthpur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Bengaluru, Karnataka 560022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Google Maps Link: </w:t>
      </w:r>
      <w:hyperlink r:id="R4d41a576773343f3">
        <w:r w:rsidRPr="5C20F22A" w:rsidR="06EB284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318481"/>
            <w:sz w:val="24"/>
            <w:szCs w:val="24"/>
            <w:u w:val="none"/>
            <w:lang w:val="en-US"/>
          </w:rPr>
          <w:t>https://maps.app.goo.gl/FiwUqbisU5g4g8VE9</w:t>
        </w:r>
      </w:hyperlink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Distance from Conference venue (JN TATA Audi): 2.3 KM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Hotel Staff Contact: 95916 72429</w:t>
      </w:r>
    </w:p>
    <w:p xmlns:wp14="http://schemas.microsoft.com/office/word/2010/wordml" w:rsidP="5C20F22A" wp14:paraId="63A4978E" wp14:textId="7924C850">
      <w:pPr>
        <w:pStyle w:val="Heading3"/>
        <w:shd w:val="clear" w:color="auto" w:fill="FFFFFF" w:themeFill="background1"/>
        <w:spacing w:before="45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  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Hotel Name: Loop Hostels</w:t>
      </w:r>
    </w:p>
    <w:p xmlns:wp14="http://schemas.microsoft.com/office/word/2010/wordml" w:rsidP="5C20F22A" wp14:paraId="60A17733" wp14:textId="6521C50A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Address: Site no. 26, 1st Main Rd, opposite to MS Ramaiah hospital,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Jaladarsini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Layout,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Sanjayanagara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Bengaluru, Karnataka 560094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Google Maps Link: </w:t>
      </w:r>
      <w:hyperlink r:id="R489cd67dbc674236">
        <w:r w:rsidRPr="5C20F22A" w:rsidR="06EB284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318481"/>
            <w:sz w:val="24"/>
            <w:szCs w:val="24"/>
            <w:u w:val="none"/>
            <w:lang w:val="en-US"/>
          </w:rPr>
          <w:t>https://maps.app.goo.gl/UJMg4ysfUe3aSpTw8</w:t>
        </w:r>
      </w:hyperlink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Distance from Conference venue (JN TATA Audi): 3.2 KM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Hotel Staff Contact: 79960 12700</w:t>
      </w:r>
    </w:p>
    <w:p xmlns:wp14="http://schemas.microsoft.com/office/word/2010/wordml" w:rsidP="5C20F22A" wp14:paraId="2E891E0C" wp14:textId="49C8AD38">
      <w:pPr>
        <w:pStyle w:val="Heading3"/>
        <w:shd w:val="clear" w:color="auto" w:fill="FFFFFF" w:themeFill="background1"/>
        <w:spacing w:before="45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 xml:space="preserve">Hotel Name: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>Bangalore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18481"/>
          <w:sz w:val="24"/>
          <w:szCs w:val="24"/>
          <w:lang w:val="en-US"/>
        </w:rPr>
        <w:t xml:space="preserve"> Residency</w:t>
      </w:r>
    </w:p>
    <w:p xmlns:wp14="http://schemas.microsoft.com/office/word/2010/wordml" w:rsidP="5C20F22A" wp14:paraId="6CEB235A" wp14:textId="7E11ACE8">
      <w:pPr>
        <w:shd w:val="clear" w:color="auto" w:fill="FFFFFF" w:themeFill="background1"/>
        <w:spacing w:before="0" w:beforeAutospacing="off" w:after="30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Address: BMTC Bus stand, opp. YESHWANTHPUR RAILWAY STATION, near COVID Hospital,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Dr.Ambedkar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Nagar, 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Yeswanthpur</w:t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Bengaluru, Karnataka 560022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Google Maps Link: </w:t>
      </w:r>
      <w:hyperlink r:id="Rcd059fbdc44f4701">
        <w:r w:rsidRPr="5C20F22A" w:rsidR="06EB284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318481"/>
            <w:sz w:val="24"/>
            <w:szCs w:val="24"/>
            <w:u w:val="none"/>
            <w:lang w:val="en-US"/>
          </w:rPr>
          <w:t>https://maps.app.goo.gl/gfXnzVgU1vgM7SiD9</w:t>
        </w:r>
      </w:hyperlink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Distance from Conference venue (JN TATA Audi): 2.4 KM</w:t>
      </w:r>
      <w:r>
        <w:br/>
      </w:r>
      <w:r w:rsidRPr="5C20F22A" w:rsidR="06EB28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Hotel Staff Contact: 81368 21109</w:t>
      </w:r>
    </w:p>
    <w:p xmlns:wp14="http://schemas.microsoft.com/office/word/2010/wordml" w:rsidP="5C20F22A" wp14:paraId="39865B08" wp14:textId="2A600118">
      <w:pPr>
        <w:shd w:val="clear" w:color="auto" w:fill="FFFFFF" w:themeFill="background1"/>
        <w:spacing w:before="0" w:beforeAutospacing="off" w:after="0" w:afterAutospacing="off"/>
        <w:ind w:left="6623"/>
        <w:rPr>
          <w:rFonts w:ascii="Times New Roman" w:hAnsi="Times New Roman" w:eastAsia="Times New Roman" w:cs="Times New Roman"/>
        </w:rPr>
      </w:pPr>
    </w:p>
    <w:p xmlns:wp14="http://schemas.microsoft.com/office/word/2010/wordml" w:rsidP="5C20F22A" wp14:paraId="2C078E63" wp14:textId="55AA6675">
      <w:pPr>
        <w:rPr>
          <w:rFonts w:ascii="Times New Roman" w:hAnsi="Times New Roman" w:eastAsia="Times New Roman" w:cs="Times New Roman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dSgED2W/ie4g2r" int2:id="pmggHiwO">
      <int2:state int2:type="spell" int2:value="Rejected"/>
    </int2:textHash>
    <int2:textHash int2:hashCode="rvh1CeheVQgPVA" int2:id="esKPclG9">
      <int2:state int2:type="spell" int2:value="Rejected"/>
    </int2:textHash>
    <int2:textHash int2:hashCode="QKWy+cc4np44Zl" int2:id="KJX6cQxP">
      <int2:state int2:type="spell" int2:value="Rejected"/>
    </int2:textHash>
    <int2:textHash int2:hashCode="2sMG7Qdv+e9Ymk" int2:id="Kwz377IZ">
      <int2:state int2:type="spell" int2:value="Rejected"/>
    </int2:textHash>
    <int2:textHash int2:hashCode="J0cbxu3A6xjey6" int2:id="BH4Ts1Nt">
      <int2:state int2:type="spell" int2:value="Rejected"/>
    </int2:textHash>
    <int2:bookmark int2:bookmarkName="_Int_0m1Qo2Ph" int2:invalidationBookmarkName="" int2:hashCode="+OHJSVxL6jW0ya" int2:id="0MT7wKvj">
      <int2:state int2:type="gram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8">
    <w:nsid w:val="1662f92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6a1b012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8353a0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fb2881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65198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3aae1c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eeaa74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d582e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F82B1A"/>
    <w:rsid w:val="06EB284C"/>
    <w:rsid w:val="14F82B1A"/>
    <w:rsid w:val="192F8991"/>
    <w:rsid w:val="1CB9A007"/>
    <w:rsid w:val="4FC56177"/>
    <w:rsid w:val="58872396"/>
    <w:rsid w:val="590BDE6D"/>
    <w:rsid w:val="5C20F22A"/>
    <w:rsid w:val="61D6CD29"/>
    <w:rsid w:val="6711CD07"/>
    <w:rsid w:val="7A41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82B1A"/>
  <w15:chartTrackingRefBased/>
  <w15:docId w15:val="{D27F6BA2-C89B-489B-B6D0-0AF1261F2E0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2Char" w:customStyle="1" mc:Ignorable="w14">
    <w:name xmlns:w="http://schemas.openxmlformats.org/wordprocessingml/2006/main" w:val="Heading 2 Char"/>
    <w:basedOn xmlns:w="http://schemas.openxmlformats.org/wordprocessingml/2006/main" w:val="DefaultParagraphFont"/>
    <w:link xmlns:w="http://schemas.openxmlformats.org/wordprocessingml/2006/main" w:val="Heading2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2" mc:Ignorable="w14">
    <w:name xmlns:w="http://schemas.openxmlformats.org/wordprocessingml/2006/main" w:val="heading 2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2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160" w:after="80"/>
      <w:outlineLvl xmlns:w="http://schemas.openxmlformats.org/wordprocessingml/2006/main" w:val="1"/>
    </w:pPr>
    <w:rPr xmlns:w="http://schemas.openxmlformats.org/wordprocessingml/2006/main"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3Char" w:customStyle="1" mc:Ignorable="w14">
    <w:name xmlns:w="http://schemas.openxmlformats.org/wordprocessingml/2006/main" w:val="Heading 3 Char"/>
    <w:basedOn xmlns:w="http://schemas.openxmlformats.org/wordprocessingml/2006/main" w:val="DefaultParagraphFont"/>
    <w:link xmlns:w="http://schemas.openxmlformats.org/wordprocessingml/2006/main" w:val="Heading3"/>
    <w:uiPriority xmlns:w="http://schemas.openxmlformats.org/wordprocessingml/2006/main" w:val="9"/>
    <w:rPr xmlns:w="http://schemas.openxmlformats.org/wordprocessingml/2006/main">
      <w:rFonts w:eastAsiaTheme="majorEastAsia" w:cstheme="majorBidi"/>
      <w:color w:val="0F4761" w:themeColor="accent1" w:themeShade="BF"/>
      <w:sz w:val="28"/>
      <w:szCs w:val="28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3" mc:Ignorable="w14">
    <w:name xmlns:w="http://schemas.openxmlformats.org/wordprocessingml/2006/main" w:val="heading 3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3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160" w:after="80"/>
      <w:outlineLvl xmlns:w="http://schemas.openxmlformats.org/wordprocessingml/2006/main" w:val="2"/>
    </w:pPr>
    <w:rPr xmlns:w="http://schemas.openxmlformats.org/wordprocessingml/2006/main">
      <w:rFonts w:eastAsiaTheme="majorEastAsia" w:cstheme="majorBidi"/>
      <w:color w:val="0F4761" w:themeColor="accent1" w:themeShade="BF"/>
      <w:sz w:val="28"/>
      <w:szCs w:val="28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0ab013c796fe489d" /><Relationship Type="http://schemas.openxmlformats.org/officeDocument/2006/relationships/numbering" Target="numbering.xml" Id="R546e5308a6a24886" /><Relationship Type="http://schemas.openxmlformats.org/officeDocument/2006/relationships/hyperlink" Target="https://www.makemytrip.com/hotels/hotel-details/?hotelId=20110601124829664&amp;_uCurrency=INR&amp;cc=IN&amp;checkin=11072025&amp;checkout=11082025&amp;city=CTBLR&amp;country=IN&amp;filterData=STAR_RATING%7C5&amp;guid=2870c563-0f67-4074-9edc-eb111785970a&amp;lat=13.04266&amp;lng=77.55491&amp;locusId=CTBLR&amp;locusType=city&amp;mmPoiTag=POI%7CIndian%20Institute%20of%20Science%7CPOIINDIANACB442%7C13.0172%7C77.57263&amp;modifyDates=true&amp;parentHostName=www.makemytrip.com&amp;rank=1&amp;roomStayQualifier=2e0e&amp;searchText=Indian%20Institute%20of%20Science%2C%20Bangalore&amp;seoDS=true&amp;seoReq=1759468995289&amp;viewType=PREMIUM&amp;mtkeys=undefined" TargetMode="External" Id="R195334a0da7b45a3" /><Relationship Type="http://schemas.openxmlformats.org/officeDocument/2006/relationships/hyperlink" Target="https://www.makemytrip.com/hotels/hotel-details/?hotelId=201912071030338750&amp;_uCurrency=INR&amp;cc=IN&amp;checkin=11152025&amp;checkout=11162025&amp;city=CTBLR&amp;country=IN&amp;filterData=STAR_RATING%7C5&amp;guid=a1d7ec7a-465b-44a7-b785-3b05cc76d608&amp;lat=13.01948&amp;lng=77.58427&amp;locusId=CTBLR&amp;locusType=city&amp;mmPoiTag=POI%7CIndian%20Institute%20of%20Science%7CPOIINDIANACB442%7C13.0172%7C77.57263&amp;modifyDates=true&amp;parentHostName=www.makemytrip.com&amp;rank=1&amp;roomStayQualifier=2e0e&amp;searchText=Indian%20Institute%20of%20Science%2C%20Bangalore&amp;seoDS=true&amp;seoReq=1760153237553&amp;viewType=LUXE&amp;mtkeys=undefined" TargetMode="External" Id="Rf1dde4cc5f114b85" /><Relationship Type="http://schemas.openxmlformats.org/officeDocument/2006/relationships/hyperlink" Target="https://www.makemytrip.com/hotels/hotel-details/?hotelId=201103161654008283&amp;_uCurrency=INR&amp;cc=IN&amp;checkin=11152025&amp;checkout=11162025&amp;city=CTBLR&amp;country=IN&amp;filterData=STAR_RATING%7C5&amp;guid=a1d7ec7a-465b-44a7-b785-3b05cc76d608&amp;lat=13.01235&amp;lng=77.55433&amp;locusId=CTBLR&amp;locusType=city&amp;mmPoiTag=POI%7CIndian%20Institute%20of%20Science%7CPOIINDIANACB442%7C13.0172%7C77.57263&amp;modifyDates=true&amp;parentHostName=www.makemytrip.com&amp;rank=10&amp;roomStayQualifier=2e0e&amp;searchText=Indian%20Institute%20of%20Science%2C%20Bangalore&amp;seoDS=true&amp;seoReq=1760153237553&amp;viewType=LUXE&amp;mtkeys=undefined" TargetMode="External" Id="R61154f4ab6544279" /><Relationship Type="http://schemas.openxmlformats.org/officeDocument/2006/relationships/hyperlink" Target="https://www.comfortinn-insys.com/" TargetMode="External" Id="R262349939ccc4492" /><Relationship Type="http://schemas.openxmlformats.org/officeDocument/2006/relationships/hyperlink" Target="https://www.google.com/travel/search?q=3-star%20hotels%20near%20iisc%20bangalore&amp;g2lb=4965990%2C4969803%2C72302247%2C72317059%2C72414906%2C72471280%2C72472051%2C72485658%2C72560029%2C72573224%2C72616120%2C72647020%2C72686036%2C72803964%2C72882230%2C72958624%2C72959983%2C73010541%2C73059275%2C73064216%2C73064764%2C73107089&amp;hl=en-IN&amp;gl=in&amp;ssta=1&amp;ts=CAESCgoCCAMKAggDEAAaHBIaEhQKBwjpDxAKGBkSBwjpDxAKGBoYATICEAAqCgoIEgEDOgNJTlI&amp;qs=CAEyFENnc0lwcjZNNk5YWmxZcVpBUkFCOApCCRGlIbx_Iy0GNUIJETaJSQw4Bjh4QgkRq62nYxcyYl5abggBMmqqAWcKCC9tLzA5YzZoEAEqESINMyBzdGFyIGhvdGVscygAMh8QASIb8EdGCOhzDervET8YdRgiDlVYqOtEYDu6QootMiUQAiIhMyBzdGFyIGhvdGVscyBuZWFyIGlpc2MgYmFuZ2Fsb3Jl&amp;ap=aAG6AQhvdmVydmlldw&amp;ictx=111&amp;ved=0CAAQ5JsGahcKEwjAjfGZu4eQAxUAAAAAHQAAAAAQBQ" TargetMode="External" Id="R42c6659eda984b47" /><Relationship Type="http://schemas.openxmlformats.org/officeDocument/2006/relationships/hyperlink" Target="https://www.google.com/travel/search?q=3-star%20hotels%20near%20iisc%20bangalore&amp;g2lb=4965990%2C4969803%2C72302247%2C72317059%2C72414906%2C72471280%2C72472051%2C72485658%2C72560029%2C72573224%2C72616120%2C72647020%2C72686036%2C72803964%2C72882230%2C72958624%2C72959983%2C73010541%2C73059275%2C73064216%2C73064764%2C73107089&amp;hl=en-IN&amp;gl=in&amp;ssta=1&amp;ts=CAESCgoCCAMKAggDEAAaHBIaEhQKBwjpDxAKGBkSBwjpDxAKGBoYATICEAAqCgoIEgEDOgNJTlI&amp;qs=CAEyFENnc0l1cGktenR6LTZfajRBUkFCOApCCRGlIbx_Iy0GNUIJETaJSQw4Bjh4QgkRq62nYxcyYl5abggBMmqqAWcKCC9tLzA5YzZoEAEqESINMyBzdGFyIGhvdGVscygAMh8QASIb8EdGCOhzDervET8YdRgiDlVYqOtEYDu6QootMiUQAiIhMyBzdGFyIGhvdGVscyBuZWFyIGlpc2MgYmFuZ2Fsb3Jl&amp;ap=aAG6AQhvdmVydmlldw&amp;ictx=111&amp;ved=0CAAQ5JsGahcKEwig1pW6u4eQAxUAAAAAHQAAAAAQBQ" TargetMode="External" Id="R6b7acadc068a4a98" /><Relationship Type="http://schemas.openxmlformats.org/officeDocument/2006/relationships/hyperlink" Target="https://www.google.com/travel/search?q=3-star%20hotels%20near%20iisc%20bangalore&amp;g2lb=4965990%2C4969803%2C72302247%2C72317059%2C72414906%2C72471280%2C72472051%2C72485658%2C72560029%2C72573224%2C72616120%2C72647020%2C72686036%2C72803964%2C72882230%2C72958624%2C72959983%2C73010541%2C73059275%2C73064216%2C73064764%2C73107089&amp;hl=en-IN&amp;gl=in&amp;ssta=1&amp;ts=CAESCgoCCAMKAggDEAAaHBIaEhQKBwjpDxAKGBkSBwjpDxAKGBoYATICEAAqCgoIEgEDOgNJTlI&amp;qs=CAEyE0Nnb0k0NExhODh2cjNmMU1FQUU4CkIJEaUhvH8jLQY1QgkRNolJDDgGOHhCCRGrradjFzJiXlpuCAEyaqoBZwoIL20vMDljNmgQASoRIg0zIHN0YXIgaG90ZWxzKAAyHxABIhvwR0YI6HMN6u8RPxh1GCIOVVio60RgO7pCii0yJRACIiEzIHN0YXIgaG90ZWxzIG5lYXIgaWlzYyBiYW5nYWxvcmU&amp;ap=aAG6AQhvdmVydmlldw&amp;ictx=111&amp;ved=0CAAQ5JsGahcKEwjoxonLu4eQAxUAAAAAHQAAAAAQBQ" TargetMode="External" Id="R3e6a066499944a0e" /><Relationship Type="http://schemas.openxmlformats.org/officeDocument/2006/relationships/hyperlink" Target="https://www.google.com/travel/search?q=3%20star%20hotels%20near%20iisc%20bangalore&amp;g2lb=4965990%2C4969803%2C72302247%2C72317059%2C72414906%2C72471280%2C72472051%2C72485658%2C72560029%2C72573224%2C72616120%2C72647020%2C72686036%2C72803964%2C72882230%2C72958624%2C72959983%2C73010541%2C73059275%2C73064216%2C73064764%2C73107089&amp;hl=en-IN&amp;gl=in&amp;ssta=1&amp;ts=CAESCgoCCAMKAggDEAAacApSElAyJTB4M2JhZTE3ZDc1N2QxMWJmYjoweDNmYzFjZDY0ZDM0NWMxM2Y6J0luZGlhbiBJbnN0aXR1dGUgT2YgU2NpZW5jZSAoQmVuZ2FsdXJ1KRIaEhQKBwjpDxAKGBkSBwjpDxAKGBoYATICEAAqCgoIEgEDOgNJTlI&amp;qs=CAEyJ0Noa0kyZUdMalpTSV85enpBUm9NTDJjdk1URmZjRjkzTkdKbkVBRTgGQgkRpSG8fyMtBjVCCRE2iUkMOAY4eEIJEautp2MXMmJeWm4IATJqqgFnCggvbS8wOWM2aBABKhEiDTMgc3RhciBob3RlbHMoADIfEAEiG_BHRgjocw3q7xE_GHUYIg5VWKjrRGA7ukKKLTIlEAIiITMgc3RhciBob3RlbHMgbmVhciBpaXNjIGJhbmdhbG9yZQ&amp;ap=KigKEglYq4pVQ_8pQBFrn44vLWNTQBISCVrSmeC1FypAEWufjl_sZFNAMABoAQ&amp;ictx=111&amp;ved=0CAAQ5JsGahgKEwiQkuHlu4eQAxUAAAAAHQAAAAAQswE" TargetMode="External" Id="Rd8f1b8c8056c4d69" /><Relationship Type="http://schemas.openxmlformats.org/officeDocument/2006/relationships/hyperlink" Target="https://www.google.com/travel/search?q=3%20star%20hotels%20near%20iisc%20bangalore&amp;g2lb=4965990%2C4969803%2C72302247%2C72317059%2C72414906%2C72471280%2C72472051%2C72485658%2C72560029%2C72573224%2C72616120%2C72647020%2C72686036%2C72803964%2C72882230%2C72958624%2C72959983%2C73010541%2C73059275%2C73064216%2C73064764%2C73107089&amp;hl=en-IN&amp;gl=in&amp;ssta=1&amp;ts=CAESCgoCCAMKAggDEAAacApSElAyJTB4M2JhZTE3ZDc1N2QxMWJmYjoweDNmYzFjZDY0ZDM0NWMxM2Y6J0luZGlhbiBJbnN0aXR1dGUgT2YgU2NpZW5jZSAoQmVuZ2FsdXJ1KRIaEhQKBwjpDxAKGBkSBwjpDxAKGBoYATICEAAqCgoIEgEDOgNJTlI&amp;qs=CAEyJ0Noa0lnX3o0cUktcGhLd3VHZzB2Wnk4eE1YSnRkbVIyYm5jekVBRTgGQgkRpSG8fyMtBjVCCRE2iUkMOAY4eEIJEautp2MXMmJeWm4IATJqqgFnCggvbS8wOWM2aBABKhEiDTMgc3RhciBob3RlbHMoADIfEAEiG_BHRgjocw3q7xE_GHUYIg5VWKjrRGA7ukKKLTIlEAIiITMgc3RhciBob3RlbHMgbmVhciBpaXNjIGJhbmdhbG9yZQ&amp;ap=KigKEgmZ77lqGvspQBHoaFWz2mNTQBISCf5TTyqNEypAEehoVeOZZVNAMABoAQ&amp;ictx=111&amp;ved=0CAAQ5JsGahgKEwiQkuHlu4eQAxUAAAAAHQAAAAAQ6AQ" TargetMode="External" Id="Rdc61a26fc5ce4d63" /><Relationship Type="http://schemas.openxmlformats.org/officeDocument/2006/relationships/hyperlink" Target="https://maps.app.goo.gl/FiwUqbisU5g4g8VE9" TargetMode="External" Id="R4d41a576773343f3" /><Relationship Type="http://schemas.openxmlformats.org/officeDocument/2006/relationships/hyperlink" Target="https://maps.app.goo.gl/UJMg4ysfUe3aSpTw8" TargetMode="External" Id="R489cd67dbc674236" /><Relationship Type="http://schemas.openxmlformats.org/officeDocument/2006/relationships/hyperlink" Target="https://maps.app.goo.gl/gfXnzVgU1vgM7SiD9" TargetMode="External" Id="Rcd059fbdc44f4701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093EFEEDEF604786AA0D67537E6315" ma:contentTypeVersion="20" ma:contentTypeDescription="Create a new document." ma:contentTypeScope="" ma:versionID="6a465b356a95ed1b609de16e2b4ad682">
  <xsd:schema xmlns:xsd="http://www.w3.org/2001/XMLSchema" xmlns:xs="http://www.w3.org/2001/XMLSchema" xmlns:p="http://schemas.microsoft.com/office/2006/metadata/properties" xmlns:ns2="b9076fb0-3497-4fe3-8217-2e542d721eb7" xmlns:ns3="062bb8ce-c527-486d-8634-981a1d1970df" targetNamespace="http://schemas.microsoft.com/office/2006/metadata/properties" ma:root="true" ma:fieldsID="802e3e4d6b3522bd7b542e6afa7db754" ns2:_="" ns3:_="">
    <xsd:import namespace="b9076fb0-3497-4fe3-8217-2e542d721eb7"/>
    <xsd:import namespace="062bb8ce-c527-486d-8634-981a1d1970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076fb0-3497-4fe3-8217-2e542d721e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beae8b99-2390-486d-8259-3a0fa51204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2bb8ce-c527-486d-8634-981a1d1970d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0c17571-a734-42d9-b013-18e12aa93636}" ma:internalName="TaxCatchAll" ma:showField="CatchAllData" ma:web="062bb8ce-c527-486d-8634-981a1d1970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076fb0-3497-4fe3-8217-2e542d721eb7">
      <Terms xmlns="http://schemas.microsoft.com/office/infopath/2007/PartnerControls"/>
    </lcf76f155ced4ddcb4097134ff3c332f>
    <TaxCatchAll xmlns="062bb8ce-c527-486d-8634-981a1d1970df" xsi:nil="true"/>
  </documentManagement>
</p:properties>
</file>

<file path=customXml/itemProps1.xml><?xml version="1.0" encoding="utf-8"?>
<ds:datastoreItem xmlns:ds="http://schemas.openxmlformats.org/officeDocument/2006/customXml" ds:itemID="{6495417E-8F1E-4B6F-BCBF-5E36321A263B}"/>
</file>

<file path=customXml/itemProps2.xml><?xml version="1.0" encoding="utf-8"?>
<ds:datastoreItem xmlns:ds="http://schemas.openxmlformats.org/officeDocument/2006/customXml" ds:itemID="{70C72B2C-BB62-4B3C-B2D2-1813F4A0B216}"/>
</file>

<file path=customXml/itemProps3.xml><?xml version="1.0" encoding="utf-8"?>
<ds:datastoreItem xmlns:ds="http://schemas.openxmlformats.org/officeDocument/2006/customXml" ds:itemID="{5244A6E3-E99A-47B9-9588-8CACC831EA6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Sanjay Singh</dc:creator>
  <keywords/>
  <dc:description/>
  <lastModifiedBy>Sanjay Singh</lastModifiedBy>
  <dcterms:created xsi:type="dcterms:W3CDTF">2025-12-22T07:25:55.0000000Z</dcterms:created>
  <dcterms:modified xsi:type="dcterms:W3CDTF">2025-12-22T07:31:51.5155082Z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0x01010080093EFEEDEF604786AA0D67537E6315</vt:lpwstr>
  </property>
  <property fmtid="{D5CDD505-2E9C-101B-9397-08002B2CF9AE}" pid="3" name="MediaServiceImageTags">
    <vt:lpwstr/>
  </property>
</Properties>
</file>